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081CF2" wp14:paraId="3D90B807" wp14:textId="49A603DB">
      <w:pPr>
        <w:keepNext w:val="1"/>
        <w:spacing w:before="240" w:after="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sk-SK"/>
        </w:rPr>
        <w:t>NÁVRATKA</w:t>
      </w:r>
    </w:p>
    <w:p xmlns:wp14="http://schemas.microsoft.com/office/word/2010/wordml" w:rsidP="69081CF2" wp14:paraId="1CBDA34B" wp14:textId="1EC0EA64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Výtvarná súťaž „</w:t>
      </w:r>
      <w:r w:rsidRPr="69081CF2" w:rsidR="3BCAC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Maľujeme s úsmevom</w:t>
      </w:r>
      <w:r w:rsidRPr="69081CF2" w:rsidR="3BCAC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“ </w:t>
      </w:r>
    </w:p>
    <w:p xmlns:wp14="http://schemas.microsoft.com/office/word/2010/wordml" w:rsidP="69081CF2" wp14:paraId="33D39D56" wp14:textId="66D71A63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69081CF2" w:rsidR="3BCAC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(návratku je nutné zaslať na adresu Spoločnosti priateľov detí z detských domovov Úsmev</w:t>
      </w:r>
      <w:r w:rsidRPr="69081CF2" w:rsidR="3BCAC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69081CF2" w:rsidR="3BCAC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ako dar, </w:t>
      </w:r>
      <w:r w:rsidRPr="69081CF2" w:rsidR="3BCAC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Ševčenkova</w:t>
      </w:r>
      <w:r w:rsidRPr="69081CF2" w:rsidR="3BCAC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21, 851 01 Bratislava najneskôr do </w:t>
      </w:r>
      <w:r w:rsidRPr="69081CF2" w:rsidR="3BCAC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31.8.2023</w:t>
      </w:r>
      <w:r w:rsidRPr="69081CF2" w:rsidR="3BCAC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</w:p>
    <w:p xmlns:wp14="http://schemas.microsoft.com/office/word/2010/wordml" w:rsidP="69081CF2" wp14:paraId="5480AE2D" wp14:textId="6B529A26">
      <w:pPr>
        <w:spacing w:before="240" w:after="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  <w:t>Názov zariadenia:  ......................................................................................................</w:t>
      </w:r>
    </w:p>
    <w:p xmlns:wp14="http://schemas.microsoft.com/office/word/2010/wordml" w:rsidP="69081CF2" wp14:paraId="429C59A6" wp14:textId="735B1CFD">
      <w:pPr>
        <w:spacing w:before="240" w:after="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  <w:t>Adresa:   .....................................................................................................................</w:t>
      </w:r>
    </w:p>
    <w:p xmlns:wp14="http://schemas.microsoft.com/office/word/2010/wordml" w:rsidP="69081CF2" wp14:paraId="3182FFF0" wp14:textId="78E755C1">
      <w:pPr>
        <w:spacing w:before="240" w:after="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  <w:t xml:space="preserve">Tel. číslo:   ..................................................................................................................   </w:t>
      </w:r>
    </w:p>
    <w:p xmlns:wp14="http://schemas.microsoft.com/office/word/2010/wordml" w:rsidP="69081CF2" wp14:paraId="18696EE3" wp14:textId="17271C3A">
      <w:pPr>
        <w:spacing w:before="240" w:after="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  <w:t>E-mail:    ....................................................................................................................</w:t>
      </w:r>
    </w:p>
    <w:p xmlns:wp14="http://schemas.microsoft.com/office/word/2010/wordml" w:rsidP="69081CF2" wp14:paraId="58C26A30" wp14:textId="62BF351B">
      <w:pPr>
        <w:spacing w:before="240" w:after="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  <w:t>Kontaktná osoba:  ......................................................................................................</w:t>
      </w:r>
    </w:p>
    <w:p xmlns:wp14="http://schemas.microsoft.com/office/word/2010/wordml" w:rsidP="69081CF2" wp14:paraId="03527F17" wp14:textId="5315B34D">
      <w:pPr>
        <w:spacing w:before="240" w:after="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  <w:t xml:space="preserve">Kontakt:   .................................................................................................................... </w:t>
      </w:r>
    </w:p>
    <w:p xmlns:wp14="http://schemas.microsoft.com/office/word/2010/wordml" w:rsidP="69081CF2" wp14:paraId="62CB010E" wp14:textId="5D79C6D9">
      <w:pPr>
        <w:spacing w:after="120" w:line="240" w:lineRule="auto"/>
        <w:ind w:firstLine="2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69081CF2" w:rsidR="3BCAC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Svojim nižšie uvedeným podpisom týmto potvrdzujem, že ako zástupca prihlásených detí a riaditeľ zariadenia – detského domova súhlasím s podmienkami súťaže </w:t>
      </w: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„</w:t>
      </w:r>
      <w:r w:rsidRPr="69081CF2" w:rsidR="3BCAC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Maľujeme s úsmevom</w:t>
      </w: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“ </w:t>
      </w:r>
      <w:r w:rsidRPr="69081CF2" w:rsidR="3BCAC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tak, ako boli pripravené a uvedené organizátorom. Zároveň týmto dávam organizátorovi – Spoločnosti priateľov detí z detských domovov Úsmev ako dar súhlas na zaznamenávanie prác vytvorených deťmi v našom zariadení na ich ďalšie šírenie a zverejňovanie a to akoukoľvek formou a spôsobom, ako aj na ďalšie nakladanie s výsledkami tvorivej práce detí umiestnených v našom zariadení v rozsahu a spôsobom, na základe uváženia SPDDD Úsmev ako dar a to na dobu neurčitú. Zároveň ako zástupca prihlásených detí a riaditeľ zariadenia – detského domova súhlasím s tým, aby Spoločnosť priateľov detí z detských domovov Úsmev ako dar so sídlom v Bratislave spracúvala osobné údaje prihlásených detí pre účely uskutočnenia tejto súťaže a vecí s tým spojených, najmä aby tieto ukladala na nosiče dát, upravovala, vyhľadávala v nich, poskytovala tretím osobám, triedila ich, kombinovala a likvidovala v súlade so znením Zákona č. 428/2002 </w:t>
      </w:r>
      <w:r w:rsidRPr="69081CF2" w:rsidR="3BCAC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Z.z</w:t>
      </w:r>
      <w:r w:rsidRPr="69081CF2" w:rsidR="3BCAC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O ochrane osobných údajov v platnom znení a to až do odvolania písomnou formou.</w:t>
      </w:r>
    </w:p>
    <w:p xmlns:wp14="http://schemas.microsoft.com/office/word/2010/wordml" w:rsidP="69081CF2" wp14:paraId="21F4EC79" wp14:textId="789E3FED">
      <w:pPr>
        <w:spacing w:before="240" w:after="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  <w:t>Riaditeľ zariadenia:  ............................................................</w:t>
      </w:r>
    </w:p>
    <w:p xmlns:wp14="http://schemas.microsoft.com/office/word/2010/wordml" w:rsidP="69081CF2" wp14:paraId="333F7F43" wp14:textId="0E032F58">
      <w:pPr>
        <w:spacing w:before="240" w:after="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  <w:t>Podpis: ..................................................................................</w:t>
      </w:r>
    </w:p>
    <w:p xmlns:wp14="http://schemas.microsoft.com/office/word/2010/wordml" w:rsidP="69081CF2" wp14:paraId="0C4D2C3F" wp14:textId="744A1A05">
      <w:pPr>
        <w:spacing w:before="240" w:after="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  <w:t>Pečiatka zariadenia: ............................................................</w:t>
      </w:r>
    </w:p>
    <w:p xmlns:wp14="http://schemas.microsoft.com/office/word/2010/wordml" w:rsidP="69081CF2" wp14:paraId="3DE9AF63" wp14:textId="50DD4F78">
      <w:pPr>
        <w:spacing w:before="240" w:after="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k-SK"/>
        </w:rPr>
        <w:t xml:space="preserve">Dátum:  ................................................................................                                 </w:t>
      </w:r>
    </w:p>
    <w:p xmlns:wp14="http://schemas.microsoft.com/office/word/2010/wordml" w:rsidP="69081CF2" wp14:paraId="3D2DB7BE" wp14:textId="5178D0A7">
      <w:pPr>
        <w:spacing w:before="240" w:after="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Príloha č.2</w:t>
      </w:r>
    </w:p>
    <w:p xmlns:wp14="http://schemas.microsoft.com/office/word/2010/wordml" w:rsidP="69081CF2" wp14:paraId="383BF66C" wp14:textId="5FC092E3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</w:pP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K</w:t>
      </w:r>
      <w:r w:rsidRPr="69081CF2" w:rsidR="3BCAC52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>aždé výtvarné dielo zaslané do súťaže musí byť označené štítkom, ktorý obsahuje údaje o autorovi kresby (jednotlivé obdĺžniky je možné vystrihnúť a nalepiť na zadnú stranu kresieb):</w:t>
      </w:r>
    </w:p>
    <w:p xmlns:wp14="http://schemas.microsoft.com/office/word/2010/wordml" w:rsidP="69081CF2" wp14:paraId="742ABD75" wp14:textId="7F8D6F8B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508"/>
      </w:tblGrid>
      <w:tr w:rsidR="69081CF2" w:rsidTr="69081CF2" w14:paraId="6D0C78E7">
        <w:trPr>
          <w:trHeight w:val="2535"/>
        </w:trPr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081CF2" w:rsidP="69081CF2" w:rsidRDefault="69081CF2" w14:paraId="5153FC3E" w14:textId="3CDF1BFA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9081CF2" w:rsidP="69081CF2" w:rsidRDefault="69081CF2" w14:paraId="7D52454E" w14:textId="252B9E00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Meno:...........................................................</w:t>
            </w:r>
          </w:p>
          <w:p w:rsidR="69081CF2" w:rsidP="69081CF2" w:rsidRDefault="69081CF2" w14:paraId="0175320C" w14:textId="4558200C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Vek:..............................................................</w:t>
            </w:r>
          </w:p>
          <w:p w:rsidR="69081CF2" w:rsidP="69081CF2" w:rsidRDefault="69081CF2" w14:paraId="52E40264" w14:textId="60448133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Detský</w:t>
            </w:r>
            <w:r w:rsidRPr="69081CF2" w:rsidR="45C3E7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 xml:space="preserve"> </w:t>
            </w: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domov</w:t>
            </w: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:.............................................</w:t>
            </w:r>
          </w:p>
          <w:p w:rsidR="69081CF2" w:rsidP="69081CF2" w:rsidRDefault="69081CF2" w14:paraId="60D3242A" w14:textId="28B223D2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.....................................................................</w:t>
            </w:r>
          </w:p>
        </w:tc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081CF2" w:rsidP="69081CF2" w:rsidRDefault="69081CF2" w14:paraId="1DDB8539" w14:textId="592A6D40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</w:pPr>
          </w:p>
          <w:p w:rsidR="0CCEB378" w:rsidP="69081CF2" w:rsidRDefault="0CCEB378" w14:paraId="4162FBE8" w14:textId="252B9E00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0CCEB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Meno:...........................................................</w:t>
            </w:r>
          </w:p>
          <w:p w:rsidR="0CCEB378" w:rsidP="69081CF2" w:rsidRDefault="0CCEB378" w14:paraId="1A42F3CE" w14:textId="4558200C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0CCEB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Vek:..............................................................</w:t>
            </w:r>
          </w:p>
          <w:p w:rsidR="0CCEB378" w:rsidP="69081CF2" w:rsidRDefault="0CCEB378" w14:paraId="48B534BD" w14:textId="60448133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0CCEB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Detský domov:.............................................</w:t>
            </w:r>
          </w:p>
          <w:p w:rsidR="0CCEB378" w:rsidP="69081CF2" w:rsidRDefault="0CCEB378" w14:paraId="4834DC12" w14:textId="28B223D2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0CCEB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.....................................................................</w:t>
            </w:r>
          </w:p>
          <w:p w:rsidR="69081CF2" w:rsidP="69081CF2" w:rsidRDefault="69081CF2" w14:paraId="387861F0" w14:textId="22B46D06">
            <w:pPr>
              <w:pStyle w:val="Normal"/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9081CF2" w:rsidTr="69081CF2" w14:paraId="3F80D765">
        <w:trPr>
          <w:trHeight w:val="2535"/>
        </w:trPr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081CF2" w:rsidP="69081CF2" w:rsidRDefault="69081CF2" w14:paraId="632E6639" w14:textId="3CDF1BFA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9081CF2" w:rsidP="69081CF2" w:rsidRDefault="69081CF2" w14:paraId="53F39002" w14:textId="252B9E00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Meno:...........................................................</w:t>
            </w:r>
          </w:p>
          <w:p w:rsidR="69081CF2" w:rsidP="69081CF2" w:rsidRDefault="69081CF2" w14:paraId="0935AC67" w14:textId="4558200C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Vek:..............................................................</w:t>
            </w:r>
          </w:p>
          <w:p w:rsidR="69081CF2" w:rsidP="69081CF2" w:rsidRDefault="69081CF2" w14:paraId="4FE6B6F4" w14:textId="60448133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Detský</w:t>
            </w: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 xml:space="preserve"> </w:t>
            </w: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domov</w:t>
            </w: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:.............................................</w:t>
            </w:r>
          </w:p>
          <w:p w:rsidR="69081CF2" w:rsidP="69081CF2" w:rsidRDefault="69081CF2" w14:paraId="0790DFEA" w14:textId="28B223D2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.....................................................................</w:t>
            </w:r>
          </w:p>
        </w:tc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081CF2" w:rsidP="69081CF2" w:rsidRDefault="69081CF2" w14:paraId="7A420B74" w14:textId="592A6D40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</w:pPr>
          </w:p>
          <w:p w:rsidR="69081CF2" w:rsidP="69081CF2" w:rsidRDefault="69081CF2" w14:paraId="5A833878" w14:textId="252B9E00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Meno:...........................................................</w:t>
            </w:r>
          </w:p>
          <w:p w:rsidR="69081CF2" w:rsidP="69081CF2" w:rsidRDefault="69081CF2" w14:paraId="167042EE" w14:textId="4558200C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Vek:..............................................................</w:t>
            </w:r>
          </w:p>
          <w:p w:rsidR="69081CF2" w:rsidP="69081CF2" w:rsidRDefault="69081CF2" w14:paraId="7D9A499C" w14:textId="60448133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Detský domov:.............................................</w:t>
            </w:r>
          </w:p>
          <w:p w:rsidR="69081CF2" w:rsidP="69081CF2" w:rsidRDefault="69081CF2" w14:paraId="0440A723" w14:textId="28B223D2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.....................................................................</w:t>
            </w:r>
          </w:p>
          <w:p w:rsidR="69081CF2" w:rsidP="69081CF2" w:rsidRDefault="69081CF2" w14:paraId="4BF82608" w14:textId="22B46D06">
            <w:pPr>
              <w:pStyle w:val="Normal"/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9081CF2" w:rsidTr="69081CF2" w14:paraId="4BF0A0C3">
        <w:trPr>
          <w:trHeight w:val="2535"/>
        </w:trPr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081CF2" w:rsidP="69081CF2" w:rsidRDefault="69081CF2" w14:paraId="30AD61E6" w14:textId="3CDF1BFA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9081CF2" w:rsidP="69081CF2" w:rsidRDefault="69081CF2" w14:paraId="0257921B" w14:textId="252B9E00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Meno:...........................................................</w:t>
            </w:r>
          </w:p>
          <w:p w:rsidR="69081CF2" w:rsidP="69081CF2" w:rsidRDefault="69081CF2" w14:paraId="63CDC2A1" w14:textId="4558200C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Vek:..............................................................</w:t>
            </w:r>
          </w:p>
          <w:p w:rsidR="69081CF2" w:rsidP="69081CF2" w:rsidRDefault="69081CF2" w14:paraId="50B39A59" w14:textId="60448133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Detský</w:t>
            </w: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 xml:space="preserve"> </w:t>
            </w: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domov</w:t>
            </w: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:.............................................</w:t>
            </w:r>
          </w:p>
          <w:p w:rsidR="69081CF2" w:rsidP="69081CF2" w:rsidRDefault="69081CF2" w14:paraId="2F80E1DA" w14:textId="28B223D2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.....................................................................</w:t>
            </w:r>
          </w:p>
        </w:tc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081CF2" w:rsidP="69081CF2" w:rsidRDefault="69081CF2" w14:paraId="2F4EA8C6" w14:textId="592A6D40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</w:pPr>
          </w:p>
          <w:p w:rsidR="69081CF2" w:rsidP="69081CF2" w:rsidRDefault="69081CF2" w14:paraId="4426D211" w14:textId="252B9E00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Meno:...........................................................</w:t>
            </w:r>
          </w:p>
          <w:p w:rsidR="69081CF2" w:rsidP="69081CF2" w:rsidRDefault="69081CF2" w14:paraId="1B37AD3C" w14:textId="4558200C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Vek:..............................................................</w:t>
            </w:r>
          </w:p>
          <w:p w:rsidR="69081CF2" w:rsidP="69081CF2" w:rsidRDefault="69081CF2" w14:paraId="75A31B24" w14:textId="60448133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Detský domov:.............................................</w:t>
            </w:r>
          </w:p>
          <w:p w:rsidR="69081CF2" w:rsidP="69081CF2" w:rsidRDefault="69081CF2" w14:paraId="122BACE9" w14:textId="28B223D2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.....................................................................</w:t>
            </w:r>
          </w:p>
          <w:p w:rsidR="69081CF2" w:rsidP="69081CF2" w:rsidRDefault="69081CF2" w14:paraId="51C03245" w14:textId="22B46D06">
            <w:pPr>
              <w:pStyle w:val="Normal"/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9081CF2" w:rsidTr="69081CF2" w14:paraId="41B3F4AA">
        <w:trPr>
          <w:trHeight w:val="2535"/>
        </w:trPr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081CF2" w:rsidP="69081CF2" w:rsidRDefault="69081CF2" w14:paraId="5CACFC3E" w14:textId="3CDF1BFA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9081CF2" w:rsidP="69081CF2" w:rsidRDefault="69081CF2" w14:paraId="31C93CFB" w14:textId="252B9E00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Meno:...........................................................</w:t>
            </w:r>
          </w:p>
          <w:p w:rsidR="69081CF2" w:rsidP="69081CF2" w:rsidRDefault="69081CF2" w14:paraId="7687C581" w14:textId="4558200C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Vek:..............................................................</w:t>
            </w:r>
          </w:p>
          <w:p w:rsidR="69081CF2" w:rsidP="69081CF2" w:rsidRDefault="69081CF2" w14:paraId="296E378F" w14:textId="60448133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Detský</w:t>
            </w: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 xml:space="preserve"> </w:t>
            </w: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domov</w:t>
            </w: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:.............................................</w:t>
            </w:r>
          </w:p>
          <w:p w:rsidR="69081CF2" w:rsidP="69081CF2" w:rsidRDefault="69081CF2" w14:paraId="19B9BF50" w14:textId="28B223D2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.....................................................................</w:t>
            </w:r>
          </w:p>
        </w:tc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081CF2" w:rsidP="69081CF2" w:rsidRDefault="69081CF2" w14:paraId="19ECA5F8" w14:textId="592A6D40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</w:pPr>
          </w:p>
          <w:p w:rsidR="69081CF2" w:rsidP="69081CF2" w:rsidRDefault="69081CF2" w14:paraId="3F524AEE" w14:textId="252B9E00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Meno:...........................................................</w:t>
            </w:r>
          </w:p>
          <w:p w:rsidR="69081CF2" w:rsidP="69081CF2" w:rsidRDefault="69081CF2" w14:paraId="5D0817F6" w14:textId="4558200C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Vek:..............................................................</w:t>
            </w:r>
          </w:p>
          <w:p w:rsidR="69081CF2" w:rsidP="69081CF2" w:rsidRDefault="69081CF2" w14:paraId="560D0CD6" w14:textId="60448133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Detský domov:.............................................</w:t>
            </w:r>
          </w:p>
          <w:p w:rsidR="69081CF2" w:rsidP="69081CF2" w:rsidRDefault="69081CF2" w14:paraId="62C07679" w14:textId="28B223D2">
            <w:pPr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081CF2" w:rsidR="69081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sk-SK"/>
              </w:rPr>
              <w:t>.....................................................................</w:t>
            </w:r>
          </w:p>
          <w:p w:rsidR="69081CF2" w:rsidP="69081CF2" w:rsidRDefault="69081CF2" w14:paraId="6304A6F6" w14:textId="22B46D06">
            <w:pPr>
              <w:pStyle w:val="Normal"/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69081CF2" wp14:paraId="17013AAC" wp14:textId="41E4015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7b5e0e1582f14e4d"/>
      <w:footerReference w:type="default" r:id="Rf9e3a66b16c644d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081CF2" w:rsidTr="69081CF2" w14:paraId="45408830">
      <w:trPr>
        <w:trHeight w:val="300"/>
      </w:trPr>
      <w:tc>
        <w:tcPr>
          <w:tcW w:w="3005" w:type="dxa"/>
          <w:tcMar/>
        </w:tcPr>
        <w:p w:rsidR="69081CF2" w:rsidP="69081CF2" w:rsidRDefault="69081CF2" w14:paraId="0C0CBCD6" w14:textId="51FBCE3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9081CF2" w:rsidP="69081CF2" w:rsidRDefault="69081CF2" w14:paraId="4126C4C1" w14:textId="355FCA0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9081CF2" w:rsidP="69081CF2" w:rsidRDefault="69081CF2" w14:paraId="019FA044" w14:textId="4E369CB5">
          <w:pPr>
            <w:pStyle w:val="Header"/>
            <w:bidi w:val="0"/>
            <w:ind w:right="-115"/>
            <w:jc w:val="right"/>
          </w:pPr>
        </w:p>
      </w:tc>
    </w:tr>
  </w:tbl>
  <w:p w:rsidR="69081CF2" w:rsidP="69081CF2" w:rsidRDefault="69081CF2" w14:paraId="2FAC6E56" w14:textId="35E5A4A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081CF2" w:rsidTr="69081CF2" w14:paraId="49C5DD12">
      <w:trPr>
        <w:trHeight w:val="300"/>
      </w:trPr>
      <w:tc>
        <w:tcPr>
          <w:tcW w:w="3005" w:type="dxa"/>
          <w:tcMar/>
        </w:tcPr>
        <w:p w:rsidR="69081CF2" w:rsidP="69081CF2" w:rsidRDefault="69081CF2" w14:paraId="5BAD36FE" w14:textId="2D2CD60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9081CF2" w:rsidP="69081CF2" w:rsidRDefault="69081CF2" w14:paraId="6EF873B7" w14:textId="43BD5D6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9081CF2" w:rsidP="69081CF2" w:rsidRDefault="69081CF2" w14:paraId="2720561B" w14:textId="63B2655A">
          <w:pPr>
            <w:pStyle w:val="Header"/>
            <w:bidi w:val="0"/>
            <w:ind w:right="-115"/>
            <w:jc w:val="right"/>
          </w:pPr>
        </w:p>
      </w:tc>
    </w:tr>
  </w:tbl>
  <w:p w:rsidR="69081CF2" w:rsidP="69081CF2" w:rsidRDefault="69081CF2" w14:paraId="0F28F4FA" w14:textId="712898D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80A979"/>
    <w:rsid w:val="044FB88D"/>
    <w:rsid w:val="0CCEB378"/>
    <w:rsid w:val="2D80A979"/>
    <w:rsid w:val="2E33267E"/>
    <w:rsid w:val="3BCAC52E"/>
    <w:rsid w:val="45C3E7E4"/>
    <w:rsid w:val="676C4C91"/>
    <w:rsid w:val="676C4C91"/>
    <w:rsid w:val="69081CF2"/>
    <w:rsid w:val="6CEFB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A979"/>
  <w15:chartTrackingRefBased/>
  <w15:docId w15:val="{9483209E-716C-4B99-8158-80DCC9D85D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b5e0e1582f14e4d" /><Relationship Type="http://schemas.openxmlformats.org/officeDocument/2006/relationships/footer" Target="footer.xml" Id="Rf9e3a66b16c644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2023-08-01T08:17:18.3650362Z</dcterms:created>
  <dcterms:modified xsi:type="dcterms:W3CDTF">2023-08-01T08:20:45.3064583Z</dcterms:modified>
  <dc:creator>Miroslava Bielaková</dc:creator>
  <lastModifiedBy>Miroslava Bielaková</lastModifiedBy>
</coreProperties>
</file>